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F884" w14:textId="77777777" w:rsidR="009C545E" w:rsidRPr="0028125F" w:rsidRDefault="007C6BF5" w:rsidP="0028125F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 xml:space="preserve">Rīgas </w:t>
      </w:r>
      <w:r w:rsidR="00FA36F1">
        <w:rPr>
          <w:rFonts w:ascii="Times New Roman" w:hAnsi="Times New Roman" w:cs="Times New Roman"/>
          <w:sz w:val="24"/>
          <w:szCs w:val="24"/>
        </w:rPr>
        <w:t>valsts</w:t>
      </w:r>
      <w:r w:rsidRPr="0028125F">
        <w:rPr>
          <w:rFonts w:ascii="Times New Roman" w:hAnsi="Times New Roman" w:cs="Times New Roman"/>
          <w:sz w:val="24"/>
          <w:szCs w:val="24"/>
        </w:rPr>
        <w:t>pilsētas pašvaldībai</w:t>
      </w:r>
    </w:p>
    <w:p w14:paraId="12DDC3B0" w14:textId="77777777" w:rsidR="0028125F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A8E16C" w14:textId="77777777" w:rsidR="0028125F" w:rsidRDefault="007C6BF5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49DCC5B3" w14:textId="77777777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93939" w14:textId="77777777" w:rsidR="0028125F" w:rsidRDefault="007C6BF5" w:rsidP="00281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14:paraId="52350756" w14:textId="77777777" w:rsidR="00CF2FFA" w:rsidRDefault="007C6BF5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reģistrācijas Nr._____________________, apliecina, ka savā darbībā, lietojot </w:t>
      </w:r>
      <w:r w:rsidRPr="00CF2FFA">
        <w:rPr>
          <w:rFonts w:ascii="Times New Roman" w:hAnsi="Times New Roman" w:cs="Times New Roman"/>
          <w:sz w:val="24"/>
          <w:szCs w:val="24"/>
        </w:rPr>
        <w:t>speciāl</w:t>
      </w:r>
      <w:r>
        <w:rPr>
          <w:rFonts w:ascii="Times New Roman" w:hAnsi="Times New Roman" w:cs="Times New Roman"/>
          <w:sz w:val="24"/>
          <w:szCs w:val="24"/>
        </w:rPr>
        <w:t>ās</w:t>
      </w:r>
      <w:r w:rsidRPr="00CF2FFA">
        <w:rPr>
          <w:rFonts w:ascii="Times New Roman" w:hAnsi="Times New Roman" w:cs="Times New Roman"/>
          <w:sz w:val="24"/>
          <w:szCs w:val="24"/>
        </w:rPr>
        <w:t xml:space="preserve"> iekārt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CF2FFA">
        <w:rPr>
          <w:rFonts w:ascii="Times New Roman" w:hAnsi="Times New Roman" w:cs="Times New Roman"/>
          <w:sz w:val="24"/>
          <w:szCs w:val="24"/>
        </w:rPr>
        <w:t xml:space="preserve"> ar karstajām uzkodām vai bezalkoholiskajiem</w:t>
      </w:r>
      <w:r w:rsidR="00905131">
        <w:rPr>
          <w:rFonts w:ascii="Times New Roman" w:hAnsi="Times New Roman" w:cs="Times New Roman"/>
          <w:sz w:val="24"/>
          <w:szCs w:val="24"/>
        </w:rPr>
        <w:t xml:space="preserve"> un </w:t>
      </w:r>
      <w:r w:rsidR="00155695">
        <w:rPr>
          <w:rFonts w:ascii="Times New Roman" w:hAnsi="Times New Roman" w:cs="Times New Roman"/>
          <w:sz w:val="24"/>
          <w:szCs w:val="24"/>
        </w:rPr>
        <w:t>alkoholiskajiem</w:t>
      </w:r>
      <w:r w:rsidRPr="00CF2FFA">
        <w:rPr>
          <w:rFonts w:ascii="Times New Roman" w:hAnsi="Times New Roman" w:cs="Times New Roman"/>
          <w:sz w:val="24"/>
          <w:szCs w:val="24"/>
        </w:rPr>
        <w:t xml:space="preserve"> dzērieniem izlejamā veidā</w:t>
      </w:r>
      <w:r>
        <w:rPr>
          <w:rFonts w:ascii="Times New Roman" w:hAnsi="Times New Roman" w:cs="Times New Roman"/>
          <w:sz w:val="24"/>
          <w:szCs w:val="24"/>
        </w:rPr>
        <w:t xml:space="preserve">, ievēros normatīvajos aktos noteiktās prasības par </w:t>
      </w:r>
      <w:r w:rsidRPr="00CF2FFA">
        <w:rPr>
          <w:rFonts w:ascii="Times New Roman" w:hAnsi="Times New Roman" w:cs="Times New Roman"/>
          <w:sz w:val="24"/>
          <w:szCs w:val="24"/>
        </w:rPr>
        <w:t>speciāl</w:t>
      </w:r>
      <w:r>
        <w:rPr>
          <w:rFonts w:ascii="Times New Roman" w:hAnsi="Times New Roman" w:cs="Times New Roman"/>
          <w:sz w:val="24"/>
          <w:szCs w:val="24"/>
        </w:rPr>
        <w:t xml:space="preserve">ajām iekārtām, to ekspluatēšanu veiks </w:t>
      </w:r>
      <w:r w:rsidRPr="00CF2FFA">
        <w:rPr>
          <w:rFonts w:ascii="Times New Roman" w:hAnsi="Times New Roman" w:cs="Times New Roman"/>
          <w:sz w:val="24"/>
          <w:szCs w:val="24"/>
        </w:rPr>
        <w:t xml:space="preserve"> atbilstoši ražotāja prasībām un </w:t>
      </w:r>
      <w:r>
        <w:rPr>
          <w:rFonts w:ascii="Times New Roman" w:hAnsi="Times New Roman" w:cs="Times New Roman"/>
          <w:sz w:val="24"/>
          <w:szCs w:val="24"/>
        </w:rPr>
        <w:t xml:space="preserve"> nodrošinās </w:t>
      </w:r>
      <w:r w:rsidRPr="00CF2FFA">
        <w:rPr>
          <w:rFonts w:ascii="Times New Roman" w:hAnsi="Times New Roman" w:cs="Times New Roman"/>
          <w:sz w:val="24"/>
          <w:szCs w:val="24"/>
        </w:rPr>
        <w:t>ugunsdrošības noteikumu</w:t>
      </w:r>
      <w:r>
        <w:rPr>
          <w:rFonts w:ascii="Times New Roman" w:hAnsi="Times New Roman" w:cs="Times New Roman"/>
          <w:sz w:val="24"/>
          <w:szCs w:val="24"/>
        </w:rPr>
        <w:t xml:space="preserve"> ievērošanu</w:t>
      </w:r>
      <w:r w:rsidRPr="00CF2F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76760F5" w14:textId="77777777" w:rsidR="00CF2FFA" w:rsidRDefault="007C6BF5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Tirdzniecībā tiks izmantotas šādas iekārtas</w:t>
      </w:r>
      <w:r w:rsidR="00905131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3FF745E" w14:textId="7777777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FFA0F" w14:textId="77777777" w:rsidR="006970CA" w:rsidRDefault="007C6BF5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67C90F54" w14:textId="77777777" w:rsidR="006970CA" w:rsidRDefault="007C6BF5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75DE95A" w14:textId="77777777" w:rsidR="006970CA" w:rsidRDefault="007C6BF5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58CDE162" w14:textId="77777777" w:rsidR="006970CA" w:rsidRDefault="007C6BF5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6D4C5593" w14:textId="7777777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7BD49A" w14:textId="77777777" w:rsidR="00CF2FFA" w:rsidRPr="009C47F1" w:rsidRDefault="00CF2FFA" w:rsidP="00CF2FFA">
      <w:pPr>
        <w:rPr>
          <w:rFonts w:ascii="Times New Roman" w:hAnsi="Times New Roman" w:cs="Times New Roman"/>
          <w:sz w:val="24"/>
          <w:szCs w:val="24"/>
        </w:rPr>
      </w:pPr>
    </w:p>
    <w:p w14:paraId="3D97D683" w14:textId="77777777" w:rsidR="009C47F1" w:rsidRDefault="009C47F1" w:rsidP="00CF2FFA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D2CC5" w14:textId="77777777" w:rsidR="009C47F1" w:rsidRDefault="007C6BF5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 ___.202</w:t>
      </w:r>
      <w:r w:rsidR="001612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p w14:paraId="657B387D" w14:textId="77777777" w:rsidR="00CF2FFA" w:rsidRDefault="00CF2FFA" w:rsidP="009C47F1">
      <w:pPr>
        <w:rPr>
          <w:rFonts w:ascii="Times New Roman" w:hAnsi="Times New Roman" w:cs="Times New Roman"/>
          <w:sz w:val="24"/>
          <w:szCs w:val="24"/>
        </w:rPr>
      </w:pPr>
    </w:p>
    <w:sectPr w:rsidR="00CF2FFA" w:rsidSect="009C47F1">
      <w:footerReference w:type="default" r:id="rId6"/>
      <w:footerReference w:type="first" r:id="rId7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AD6D" w14:textId="77777777" w:rsidR="007C6BF5" w:rsidRDefault="007C6BF5">
      <w:pPr>
        <w:spacing w:after="0" w:line="240" w:lineRule="auto"/>
      </w:pPr>
      <w:r>
        <w:separator/>
      </w:r>
    </w:p>
  </w:endnote>
  <w:endnote w:type="continuationSeparator" w:id="0">
    <w:p w14:paraId="5BCCB30A" w14:textId="77777777" w:rsidR="007C6BF5" w:rsidRDefault="007C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5B80" w14:textId="77777777" w:rsidR="005236B1" w:rsidRDefault="007C6BF5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9DF7" w14:textId="77777777" w:rsidR="005236B1" w:rsidRDefault="007C6BF5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587C" w14:textId="77777777" w:rsidR="007C6BF5" w:rsidRDefault="007C6BF5">
      <w:pPr>
        <w:spacing w:after="0" w:line="240" w:lineRule="auto"/>
      </w:pPr>
      <w:r>
        <w:separator/>
      </w:r>
    </w:p>
  </w:footnote>
  <w:footnote w:type="continuationSeparator" w:id="0">
    <w:p w14:paraId="6C08BCA6" w14:textId="77777777" w:rsidR="007C6BF5" w:rsidRDefault="007C6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155695"/>
    <w:rsid w:val="00161278"/>
    <w:rsid w:val="00174A30"/>
    <w:rsid w:val="001E2B97"/>
    <w:rsid w:val="001F6C6B"/>
    <w:rsid w:val="0028125F"/>
    <w:rsid w:val="002C694D"/>
    <w:rsid w:val="005236B1"/>
    <w:rsid w:val="006970CA"/>
    <w:rsid w:val="007C6BF5"/>
    <w:rsid w:val="008A2DD6"/>
    <w:rsid w:val="00905131"/>
    <w:rsid w:val="009C47F1"/>
    <w:rsid w:val="009C545E"/>
    <w:rsid w:val="00AD23A7"/>
    <w:rsid w:val="00BD00F8"/>
    <w:rsid w:val="00C546F9"/>
    <w:rsid w:val="00C66C8D"/>
    <w:rsid w:val="00CF2FFA"/>
    <w:rsid w:val="00ED3629"/>
    <w:rsid w:val="00EE36A6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FF71C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Ozola</dc:creator>
  <cp:lastModifiedBy>Evija Spresle</cp:lastModifiedBy>
  <cp:revision>2</cp:revision>
  <cp:lastPrinted>2023-04-27T09:16:00Z</cp:lastPrinted>
  <dcterms:created xsi:type="dcterms:W3CDTF">2026-05-12T11:55:00Z</dcterms:created>
  <dcterms:modified xsi:type="dcterms:W3CDTF">2026-05-12T11:55:00Z</dcterms:modified>
</cp:coreProperties>
</file>